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1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上海应用技术大学硕士研究生复试考试考场纪律</w:t>
      </w:r>
    </w:p>
    <w:p w14:paraId="36A66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</w:p>
    <w:p w14:paraId="16680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14:paraId="1DE97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二、考生凭本人有效居民身份证按规定时间和地点参加考试。进入考点后，按规定时间进入考场，不得在考场外逗留，应当主动配合监考员按规定对其进行的身份验证核查、安全检查和随身物品检查等。</w:t>
      </w:r>
    </w:p>
    <w:p w14:paraId="37E0B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三、考生只准携带规定的考试用品，或者按照</w:t>
      </w:r>
      <w:r>
        <w:rPr>
          <w:rFonts w:hint="eastAsia"/>
          <w:sz w:val="28"/>
          <w:szCs w:val="28"/>
          <w:lang w:val="en-US" w:eastAsia="zh-CN"/>
        </w:rPr>
        <w:t>学院复试通知</w:t>
      </w:r>
      <w:r>
        <w:rPr>
          <w:rFonts w:hint="eastAsia"/>
          <w:sz w:val="28"/>
          <w:szCs w:val="28"/>
        </w:rPr>
        <w:t>上注明的所需携带的用具。不得携带任何书刊、报纸、稿纸、图片、资料、具有通讯功能的工具(如手机、照相设备、扫描设备等)或者有存储、编程、查询功能的电子用品以及涂改液、修正带等物品进入考场。考生在考场内不得私自传递文具、用品等。</w:t>
      </w:r>
    </w:p>
    <w:p w14:paraId="4F1A5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四、考生入场后，</w:t>
      </w:r>
      <w:r>
        <w:rPr>
          <w:rFonts w:hint="eastAsia"/>
          <w:sz w:val="28"/>
          <w:szCs w:val="28"/>
          <w:lang w:val="en-US" w:eastAsia="zh-CN"/>
        </w:rPr>
        <w:t>根据规定</w:t>
      </w:r>
      <w:r>
        <w:rPr>
          <w:rFonts w:hint="eastAsia"/>
          <w:sz w:val="28"/>
          <w:szCs w:val="28"/>
        </w:rPr>
        <w:t>入座，将有效居民身份证放在桌子左上角以便核验。考生领到答题纸、试卷后，应当在指定位置和规定的时间内准确清楚地填涂姓名等信息。遇试卷、答题卡、答题纸等分发错误及试卷字迹不清、漏印、重印、缺页等问题，可举手询问。但涉及试题内容的疑问，不得向监考员询问。</w:t>
      </w:r>
    </w:p>
    <w:p w14:paraId="727ED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五、开考信号发出后，考生方可开始答题。</w:t>
      </w:r>
    </w:p>
    <w:p w14:paraId="3724E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六、开考15分钟后，迟到考生不准进入考场参加当科考试，交卷出场时间不得早于当科考试结束前30分钟。考生交卷出场后不得再进场续考，也不得在考试机构规定的区域逗留或者交谈。</w:t>
      </w:r>
    </w:p>
    <w:p w14:paraId="33C7D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考生应当在答题纸的密封线以外或者答题卡规定的区域答题。不得用规定以外的笔和纸答题，写在草稿纸或者规定区域以外的答案一律无效，不得在答卷、答题卡上做任何标记。答题过程中只能用同一类型和颜色字迹的笔。</w:t>
      </w:r>
    </w:p>
    <w:p w14:paraId="1CFD4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、草稿纸故意损毁或带出考场。</w:t>
      </w:r>
    </w:p>
    <w:p w14:paraId="535C6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九、考试结束信号发出后，考生应当立即停笔并停止答题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由监考员逐一收取。自命题科目，由考生将试卷、答题卡、答题纸(或者答卷)装入原试卷袋内并密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经监考员逐个核查无误后，方可逐一离开考场。</w:t>
      </w:r>
    </w:p>
    <w:p w14:paraId="2A055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考生不遵守考场规则，不服从考务工作人员管理，有违纪、作弊等行为的，将按照《中华人民共和国教育法》以及《国家教育考试违规处理办法》执行，并将记入国家教育考试考生诚信档案;涉嫌违法的，移送司法机关，依照《中华人民共和国刑法》等追究法律责任。</w:t>
      </w:r>
    </w:p>
    <w:p w14:paraId="7BD1B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1A7E6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上海应用技术大学研究生院</w:t>
      </w:r>
    </w:p>
    <w:p w14:paraId="72F61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2025年3月19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MTMyNzc0M2FiOGMxYTNkMmQ2NzBjMGJiZTViMmUifQ=="/>
  </w:docVars>
  <w:rsids>
    <w:rsidRoot w:val="01AA0AD7"/>
    <w:rsid w:val="01AA0AD7"/>
    <w:rsid w:val="03D4039E"/>
    <w:rsid w:val="078E0D8F"/>
    <w:rsid w:val="15DA63FA"/>
    <w:rsid w:val="2AB542A6"/>
    <w:rsid w:val="2F436F36"/>
    <w:rsid w:val="350D643C"/>
    <w:rsid w:val="42D51221"/>
    <w:rsid w:val="4EDD6065"/>
    <w:rsid w:val="6ECB7DD2"/>
    <w:rsid w:val="7AC059EF"/>
    <w:rsid w:val="7D8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1011</Words>
  <Characters>1017</Characters>
  <Lines>0</Lines>
  <Paragraphs>0</Paragraphs>
  <TotalTime>128</TotalTime>
  <ScaleCrop>false</ScaleCrop>
  <LinksUpToDate>false</LinksUpToDate>
  <CharactersWithSpaces>1082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2024-03-17T09:29:00Z</dcterms:created>
  <dc:creator>沙果有点酸</dc:creator>
  <cp:lastModifiedBy>沙果有点酸</cp:lastModifiedBy>
  <cp:lastPrinted>2024-03-19T04:06:00Z</cp:lastPrinted>
  <dcterms:modified xsi:type="dcterms:W3CDTF">2025-03-19T02:41:49Z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B677CB1308604B79A37A630345CDA93B_13</vt:lpwstr>
  </property>
  <property fmtid="{D5CDD505-2E9C-101B-9397-08002B2CF9AE}" pid="4" name="KSOTemplateDocerSaveRecord">
    <vt:lpwstr>eyJoZGlkIjoiNTEzM2U3YTA5ZTkzNTNkYzc4NjQ2MmJmMzY0YWIzMjUiLCJ1c2VySWQiOiI1Nzg5OTUzODYifQ==</vt:lpwstr>
  </property>
</Properties>
</file>